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94" w:rsidRPr="00935A34" w:rsidRDefault="00647D94" w:rsidP="00647D94">
      <w:pPr>
        <w:spacing w:after="36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nb-NO"/>
        </w:rPr>
        <w:t>Klareringsavtale</w:t>
      </w:r>
      <w:r w:rsidRPr="00935A34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nb-NO"/>
        </w:rPr>
        <w:br/>
        <w:t>for rettighetsadministrerte fotografier</w:t>
      </w:r>
    </w:p>
    <w:p w:rsidR="00935A34" w:rsidRPr="00935A34" w:rsidRDefault="00647D94" w:rsidP="00647D94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Dette dokumentet utgjør en bindende kontrakt mellom</w:t>
      </w:r>
    </w:p>
    <w:p w:rsidR="00935A34" w:rsidRPr="00935A34" w:rsidRDefault="00647D94" w:rsidP="00647D94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_________________________________</w:t>
      </w:r>
      <w:r w:rsidRPr="00935A3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</w:r>
      <w:r w:rsidR="002E13DD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Bruker</w:t>
      </w:r>
    </w:p>
    <w:p w:rsidR="00647D94" w:rsidRDefault="002B0EAE" w:rsidP="002B0EAE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                                       </w:t>
      </w:r>
      <w:r w:rsidR="00647D94" w:rsidRPr="00935A3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_________________________________</w:t>
      </w:r>
      <w:r w:rsidR="00647D94" w:rsidRPr="00935A3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                                                              </w:t>
      </w:r>
      <w:r w:rsidR="002E13DD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Fotograf</w:t>
      </w:r>
      <w:r w:rsidR="00647D94" w:rsidRPr="00935A3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</w:r>
      <w:r w:rsidR="002E13DD" w:rsidRPr="002B0EAE">
        <w:rPr>
          <w:rFonts w:ascii="Verdana" w:eastAsia="Times New Roman" w:hAnsi="Verdana" w:cs="Times New Roman"/>
          <w:i/>
          <w:color w:val="000000"/>
          <w:sz w:val="20"/>
          <w:szCs w:val="20"/>
          <w:lang w:eastAsia="nb-NO"/>
        </w:rPr>
        <w:t>Dette d</w:t>
      </w:r>
      <w:r w:rsidR="0017411A" w:rsidRPr="002B0EAE">
        <w:rPr>
          <w:rFonts w:ascii="Verdana" w:eastAsia="Times New Roman" w:hAnsi="Verdana" w:cs="Times New Roman"/>
          <w:i/>
          <w:color w:val="000000"/>
          <w:sz w:val="20"/>
          <w:szCs w:val="20"/>
          <w:lang w:eastAsia="nb-NO"/>
        </w:rPr>
        <w:t>okumentet</w:t>
      </w:r>
      <w:r w:rsidR="00647D94" w:rsidRPr="002B0EAE">
        <w:rPr>
          <w:rFonts w:ascii="Verdana" w:eastAsia="Times New Roman" w:hAnsi="Verdana" w:cs="Times New Roman"/>
          <w:i/>
          <w:color w:val="000000"/>
          <w:sz w:val="20"/>
          <w:szCs w:val="20"/>
          <w:lang w:eastAsia="nb-NO"/>
        </w:rPr>
        <w:t xml:space="preserve"> regulerer bruken av de</w:t>
      </w:r>
      <w:r w:rsidR="002E13DD" w:rsidRPr="002B0EAE">
        <w:rPr>
          <w:rFonts w:ascii="Verdana" w:eastAsia="Times New Roman" w:hAnsi="Verdana" w:cs="Times New Roman"/>
          <w:i/>
          <w:color w:val="000000"/>
          <w:sz w:val="20"/>
          <w:szCs w:val="20"/>
          <w:lang w:eastAsia="nb-NO"/>
        </w:rPr>
        <w:t>t/de</w:t>
      </w:r>
      <w:r w:rsidR="00647D94" w:rsidRPr="002B0EAE">
        <w:rPr>
          <w:rFonts w:ascii="Verdana" w:eastAsia="Times New Roman" w:hAnsi="Verdana" w:cs="Times New Roman"/>
          <w:i/>
          <w:color w:val="000000"/>
          <w:sz w:val="20"/>
          <w:szCs w:val="20"/>
          <w:lang w:eastAsia="nb-NO"/>
        </w:rPr>
        <w:t xml:space="preserve"> fotografiene </w:t>
      </w:r>
      <w:r w:rsidR="002E13DD" w:rsidRPr="002B0EAE">
        <w:rPr>
          <w:rFonts w:ascii="Verdana" w:eastAsia="Times New Roman" w:hAnsi="Verdana" w:cs="Times New Roman"/>
          <w:i/>
          <w:color w:val="000000"/>
          <w:sz w:val="20"/>
          <w:szCs w:val="20"/>
          <w:lang w:eastAsia="nb-NO"/>
        </w:rPr>
        <w:t>som er spesifisert i denne avtalen.</w:t>
      </w:r>
      <w:r w:rsidR="002E13DD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</w:t>
      </w:r>
    </w:p>
    <w:p w:rsidR="00647D94" w:rsidRPr="00935A34" w:rsidRDefault="00647D94" w:rsidP="00647D9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nb-NO"/>
        </w:rPr>
        <w:t>Materiale</w:t>
      </w:r>
    </w:p>
    <w:p w:rsidR="00647D94" w:rsidRPr="00935A34" w:rsidRDefault="00647D94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Fotografiene:</w:t>
      </w:r>
      <w:r w:rsid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 ________________________________________________</w:t>
      </w:r>
      <w:r w:rsidR="001741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_</w:t>
      </w:r>
      <w:r w:rsid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_</w:t>
      </w:r>
    </w:p>
    <w:p w:rsidR="00647D94" w:rsidRPr="00935A34" w:rsidRDefault="00647D94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Størrelse og Format:</w:t>
      </w:r>
      <w:r w:rsid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 ____________________________________________</w:t>
      </w:r>
    </w:p>
    <w:p w:rsidR="00647D94" w:rsidRPr="00935A34" w:rsidRDefault="00647D94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Vederlag:</w:t>
      </w:r>
      <w:r w:rsid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 _____________________________________________________</w:t>
      </w:r>
      <w:bookmarkStart w:id="0" w:name="_GoBack"/>
      <w:bookmarkEnd w:id="0"/>
    </w:p>
    <w:p w:rsidR="00647D94" w:rsidRPr="00935A34" w:rsidRDefault="00647D94" w:rsidP="00647D9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nb-NO"/>
        </w:rPr>
        <w:t>Bruk</w:t>
      </w:r>
    </w:p>
    <w:p w:rsidR="00647D94" w:rsidRPr="00935A34" w:rsidRDefault="00647D94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Formål:</w:t>
      </w:r>
      <w:r w:rsid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 _______________________________________________________</w:t>
      </w:r>
    </w:p>
    <w:p w:rsidR="00647D94" w:rsidRPr="00935A34" w:rsidRDefault="00647D94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Medium:</w:t>
      </w:r>
      <w:r w:rsid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 ______________________________________________________</w:t>
      </w:r>
    </w:p>
    <w:p w:rsidR="00647D94" w:rsidRPr="00935A34" w:rsidRDefault="00647D94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Periode:</w:t>
      </w:r>
      <w:r w:rsid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 _______________________________________________________</w:t>
      </w:r>
    </w:p>
    <w:p w:rsidR="00647D94" w:rsidRPr="00935A34" w:rsidRDefault="00647D94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>Territorium:</w:t>
      </w:r>
      <w:r w:rsidR="00935A3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b-NO"/>
        </w:rPr>
        <w:t xml:space="preserve"> ____________________________________________________</w:t>
      </w:r>
    </w:p>
    <w:p w:rsidR="00647D94" w:rsidRPr="00935A34" w:rsidRDefault="00647D94" w:rsidP="00647D9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nb-NO"/>
        </w:rPr>
      </w:pPr>
      <w:r w:rsidRPr="00935A3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nb-NO"/>
        </w:rPr>
        <w:t>Spesielle betingelser</w:t>
      </w:r>
    </w:p>
    <w:p w:rsidR="002E13DD" w:rsidRDefault="00647D94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Dersom det foreligger </w:t>
      </w:r>
      <w:r w:rsidRPr="00935A3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b-NO"/>
        </w:rPr>
        <w:t>spesielle betingelser</w:t>
      </w:r>
      <w:r w:rsidRPr="00935A3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som kommer i tillegg til, </w:t>
      </w:r>
      <w:r w:rsidR="002E13DD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skal dette spesifiseres her:</w:t>
      </w:r>
    </w:p>
    <w:p w:rsidR="0017411A" w:rsidRPr="00935A34" w:rsidRDefault="0017411A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17411A">
        <w:rPr>
          <w:rFonts w:ascii="Verdana" w:eastAsia="Times New Roman" w:hAnsi="Verdana" w:cs="Times New Roman"/>
          <w:b/>
          <w:color w:val="000000"/>
          <w:sz w:val="20"/>
          <w:szCs w:val="20"/>
          <w:lang w:eastAsia="nb-NO"/>
        </w:rPr>
        <w:t>Tekst: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_________________________________________________________________</w:t>
      </w:r>
    </w:p>
    <w:p w:rsidR="002E13DD" w:rsidRDefault="00647D94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935A34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Både Brukeren og Fotografen bekrefter å ha lest det foregående og eventuelle refererte vedlegg og bekrefter med sin underskrift å ha akseptert disse betingelsene.</w:t>
      </w:r>
    </w:p>
    <w:p w:rsidR="00AD289E" w:rsidRPr="00935A34" w:rsidRDefault="00AD289E" w:rsidP="00647D9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1"/>
        <w:gridCol w:w="4885"/>
      </w:tblGrid>
      <w:tr w:rsidR="00647D94" w:rsidRPr="00935A34" w:rsidTr="00647D94">
        <w:trPr>
          <w:tblCellSpacing w:w="0" w:type="dxa"/>
        </w:trPr>
        <w:tc>
          <w:tcPr>
            <w:tcW w:w="5430" w:type="dxa"/>
            <w:hideMark/>
          </w:tcPr>
          <w:p w:rsidR="00647D94" w:rsidRPr="00935A34" w:rsidRDefault="00647D94" w:rsidP="00C13C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935A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__________________</w:t>
            </w:r>
            <w:r w:rsidR="00C13C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    </w:t>
            </w:r>
            <w:r w:rsidRPr="00935A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______________</w:t>
            </w:r>
            <w:r w:rsidRPr="00935A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br/>
              <w:t>Brukerens signatur</w:t>
            </w:r>
            <w:r w:rsidR="002E13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         Dato                                           </w:t>
            </w:r>
          </w:p>
        </w:tc>
        <w:tc>
          <w:tcPr>
            <w:tcW w:w="5430" w:type="dxa"/>
            <w:hideMark/>
          </w:tcPr>
          <w:p w:rsidR="00647D94" w:rsidRPr="00935A34" w:rsidRDefault="00647D94" w:rsidP="00C13C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935A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___________________</w:t>
            </w:r>
            <w:r w:rsidR="00C13C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    </w:t>
            </w:r>
            <w:r w:rsidRPr="00935A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___________</w:t>
            </w:r>
            <w:r w:rsidRPr="00935A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br/>
              <w:t>Fotografens signatur</w:t>
            </w:r>
            <w:r w:rsidR="002E13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         Dato</w:t>
            </w:r>
            <w:r w:rsidRPr="00935A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br/>
            </w:r>
          </w:p>
        </w:tc>
      </w:tr>
    </w:tbl>
    <w:p w:rsidR="00E81B1E" w:rsidRPr="00935A34" w:rsidRDefault="00E81B1E" w:rsidP="002E13DD">
      <w:pPr>
        <w:rPr>
          <w:sz w:val="20"/>
          <w:szCs w:val="20"/>
        </w:rPr>
      </w:pPr>
    </w:p>
    <w:sectPr w:rsidR="00E81B1E" w:rsidRPr="00935A34" w:rsidSect="002B0EA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3F" w:rsidRDefault="00B1363F" w:rsidP="00B1363F">
      <w:pPr>
        <w:spacing w:after="0" w:line="240" w:lineRule="auto"/>
      </w:pPr>
      <w:r>
        <w:separator/>
      </w:r>
    </w:p>
  </w:endnote>
  <w:endnote w:type="continuationSeparator" w:id="0">
    <w:p w:rsidR="00B1363F" w:rsidRDefault="00B1363F" w:rsidP="00B1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3F" w:rsidRPr="00AD289E" w:rsidRDefault="00B1363F" w:rsidP="00B1363F">
    <w:pPr>
      <w:spacing w:after="0" w:line="240" w:lineRule="auto"/>
      <w:rPr>
        <w:rFonts w:eastAsia="Times New Roman" w:cs="Times New Roman"/>
        <w:i/>
        <w:lang w:eastAsia="nb-NO"/>
      </w:rPr>
    </w:pPr>
    <w:r w:rsidRPr="00AD289E">
      <w:rPr>
        <w:i/>
      </w:rPr>
      <w:t>Det referer</w:t>
    </w:r>
    <w:r w:rsidR="00AD289E" w:rsidRPr="00AD289E">
      <w:rPr>
        <w:i/>
      </w:rPr>
      <w:t>e</w:t>
    </w:r>
    <w:r w:rsidRPr="00AD289E">
      <w:rPr>
        <w:i/>
      </w:rPr>
      <w:t>s for øvrig til «</w:t>
    </w:r>
    <w:r w:rsidRPr="00AD289E">
      <w:rPr>
        <w:rFonts w:eastAsia="Times New Roman" w:cs="Times New Roman"/>
        <w:bCs/>
        <w:i/>
        <w:lang w:eastAsia="nb-NO"/>
      </w:rPr>
      <w:t xml:space="preserve">Lov om opphavsrett til åndsverk </w:t>
    </w:r>
    <w:proofErr w:type="spellStart"/>
    <w:r w:rsidRPr="00AD289E">
      <w:rPr>
        <w:rFonts w:eastAsia="Times New Roman" w:cs="Times New Roman"/>
        <w:bCs/>
        <w:i/>
        <w:lang w:eastAsia="nb-NO"/>
      </w:rPr>
      <w:t>m.v</w:t>
    </w:r>
    <w:proofErr w:type="spellEnd"/>
    <w:r w:rsidRPr="00AD289E">
      <w:rPr>
        <w:rFonts w:eastAsia="Times New Roman" w:cs="Times New Roman"/>
        <w:bCs/>
        <w:i/>
        <w:lang w:eastAsia="nb-NO"/>
      </w:rPr>
      <w:t>.</w:t>
    </w:r>
    <w:r w:rsidRPr="00AD289E">
      <w:rPr>
        <w:rFonts w:eastAsia="Times New Roman" w:cs="Times New Roman"/>
        <w:bCs/>
        <w:i/>
        <w:lang w:eastAsia="nb-NO"/>
      </w:rPr>
      <w:t>»</w:t>
    </w:r>
    <w:r w:rsidRPr="00AD289E">
      <w:rPr>
        <w:rFonts w:eastAsia="Times New Roman" w:cs="Times New Roman"/>
        <w:bCs/>
        <w:i/>
        <w:lang w:eastAsia="nb-NO"/>
      </w:rPr>
      <w:t xml:space="preserve"> (åndsverkloven).</w:t>
    </w:r>
  </w:p>
  <w:p w:rsidR="00B1363F" w:rsidRDefault="00B1363F">
    <w:pPr>
      <w:pStyle w:val="Bunntekst"/>
    </w:pPr>
  </w:p>
  <w:p w:rsidR="00B1363F" w:rsidRDefault="00AD289E">
    <w:pPr>
      <w:pStyle w:val="Bunntekst"/>
    </w:pPr>
    <w:hyperlink r:id="rId1" w:history="1">
      <w:r w:rsidRPr="007B59DD">
        <w:rPr>
          <w:rStyle w:val="Hyperkobling"/>
        </w:rPr>
        <w:t>www.anderslillebo.no</w:t>
      </w:r>
    </w:hyperlink>
    <w:r>
      <w:t xml:space="preserve">                                                                                     </w:t>
    </w:r>
    <w:proofErr w:type="spellStart"/>
    <w:r>
      <w:t>Explore</w:t>
    </w:r>
    <w:proofErr w:type="spellEnd"/>
    <w:r>
      <w:t xml:space="preserve"> </w:t>
    </w:r>
    <w:proofErr w:type="spellStart"/>
    <w:r>
      <w:t>the</w:t>
    </w:r>
    <w:proofErr w:type="spellEnd"/>
    <w:r>
      <w:t xml:space="preserve"> Moments / AL </w:t>
    </w:r>
    <w:proofErr w:type="spellStart"/>
    <w:r>
      <w:t>Photography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3F" w:rsidRDefault="00B1363F" w:rsidP="00B1363F">
      <w:pPr>
        <w:spacing w:after="0" w:line="240" w:lineRule="auto"/>
      </w:pPr>
      <w:r>
        <w:separator/>
      </w:r>
    </w:p>
  </w:footnote>
  <w:footnote w:type="continuationSeparator" w:id="0">
    <w:p w:rsidR="00B1363F" w:rsidRDefault="00B1363F" w:rsidP="00B1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00F"/>
    <w:multiLevelType w:val="multilevel"/>
    <w:tmpl w:val="911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E"/>
    <w:rsid w:val="0017411A"/>
    <w:rsid w:val="00224EAE"/>
    <w:rsid w:val="002B0EAE"/>
    <w:rsid w:val="002E13DD"/>
    <w:rsid w:val="00513D36"/>
    <w:rsid w:val="00647D94"/>
    <w:rsid w:val="00935A34"/>
    <w:rsid w:val="00943FED"/>
    <w:rsid w:val="00AD289E"/>
    <w:rsid w:val="00AE45E5"/>
    <w:rsid w:val="00B1363F"/>
    <w:rsid w:val="00C13C89"/>
    <w:rsid w:val="00E340A8"/>
    <w:rsid w:val="00E81B1E"/>
    <w:rsid w:val="00F2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0E454-F83C-44D3-883B-15110B81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363F"/>
  </w:style>
  <w:style w:type="paragraph" w:styleId="Bunntekst">
    <w:name w:val="footer"/>
    <w:basedOn w:val="Normal"/>
    <w:link w:val="BunntekstTegn"/>
    <w:uiPriority w:val="99"/>
    <w:unhideWhenUsed/>
    <w:rsid w:val="00B1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363F"/>
  </w:style>
  <w:style w:type="character" w:styleId="Hyperkobling">
    <w:name w:val="Hyperlink"/>
    <w:basedOn w:val="Standardskriftforavsnitt"/>
    <w:uiPriority w:val="99"/>
    <w:unhideWhenUsed/>
    <w:rsid w:val="00AD289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erslilleb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Lillebø</dc:creator>
  <cp:keywords/>
  <dc:description/>
  <cp:lastModifiedBy>Anders Lillebø</cp:lastModifiedBy>
  <cp:revision>6</cp:revision>
  <cp:lastPrinted>2017-01-11T13:47:00Z</cp:lastPrinted>
  <dcterms:created xsi:type="dcterms:W3CDTF">2017-01-11T13:41:00Z</dcterms:created>
  <dcterms:modified xsi:type="dcterms:W3CDTF">2017-01-11T13:51:00Z</dcterms:modified>
</cp:coreProperties>
</file>